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274F1" w14:textId="77777777"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E8317B" wp14:editId="20BEF5D5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99E0F" wp14:editId="15618057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B5E0142" w14:textId="77777777" w:rsidR="004B28F7" w:rsidRPr="001A6B00" w:rsidRDefault="004B28F7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14:paraId="3062E9AA" w14:textId="77777777" w:rsidR="004B28F7" w:rsidRPr="001A6B00" w:rsidRDefault="004B28F7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92D3217" w14:textId="71C1CCFD" w:rsidR="00CF17C9" w:rsidRPr="00CF17C9" w:rsidRDefault="005D67FD" w:rsidP="00CF17C9">
      <w:pPr>
        <w:jc w:val="center"/>
        <w:rPr>
          <w:b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4D11D75D" wp14:editId="59E71BB4">
            <wp:simplePos x="0" y="0"/>
            <wp:positionH relativeFrom="column">
              <wp:posOffset>4057015</wp:posOffset>
            </wp:positionH>
            <wp:positionV relativeFrom="paragraph">
              <wp:posOffset>200025</wp:posOffset>
            </wp:positionV>
            <wp:extent cx="2687216" cy="137160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216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8CB">
        <w:rPr>
          <w:b/>
          <w:sz w:val="32"/>
          <w:szCs w:val="32"/>
        </w:rPr>
        <w:t>WOMEN WHO LEFT THEIR “STAMP” ON HISTORY</w:t>
      </w:r>
    </w:p>
    <w:p w14:paraId="05E795F8" w14:textId="77777777" w:rsidR="00CF17C9" w:rsidRDefault="00CF17C9" w:rsidP="008E389E">
      <w:pPr>
        <w:rPr>
          <w:b/>
        </w:rPr>
      </w:pPr>
    </w:p>
    <w:p w14:paraId="2070F701" w14:textId="3C71B88D"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14:paraId="28C0A5C6" w14:textId="77777777" w:rsidR="00E7625F" w:rsidRDefault="00E7625F" w:rsidP="008E389E">
      <w:pPr>
        <w:rPr>
          <w:b/>
        </w:rPr>
      </w:pPr>
    </w:p>
    <w:p w14:paraId="1F68F9DB" w14:textId="77777777" w:rsidR="005D67FD" w:rsidRDefault="008E389E" w:rsidP="004B28F7">
      <w:r w:rsidRPr="00237612">
        <w:rPr>
          <w:b/>
        </w:rPr>
        <w:t>Directions:</w:t>
      </w:r>
      <w:r>
        <w:t xml:space="preserve">  </w:t>
      </w:r>
      <w:r w:rsidR="004B28F7">
        <w:t>March is Women’s History Month.  Throughout</w:t>
      </w:r>
    </w:p>
    <w:p w14:paraId="2F47DDE8" w14:textId="77777777" w:rsidR="005D67FD" w:rsidRDefault="004B28F7" w:rsidP="004B28F7">
      <w:r>
        <w:t xml:space="preserve"> history, many women have mad important contributions to</w:t>
      </w:r>
    </w:p>
    <w:p w14:paraId="18D85671" w14:textId="77777777" w:rsidR="005D67FD" w:rsidRDefault="004B28F7" w:rsidP="004B28F7">
      <w:r>
        <w:t xml:space="preserve"> society.  Do you know who these women were?  Explore the</w:t>
      </w:r>
    </w:p>
    <w:p w14:paraId="41BFC4E2" w14:textId="77777777" w:rsidR="005D67FD" w:rsidRDefault="004B28F7" w:rsidP="004B28F7">
      <w:r>
        <w:t xml:space="preserve"> website provided to learn about some important women in</w:t>
      </w:r>
    </w:p>
    <w:p w14:paraId="294BC3E2" w14:textId="77777777" w:rsidR="005D67FD" w:rsidRDefault="004B28F7" w:rsidP="004B28F7">
      <w:r>
        <w:t xml:space="preserve"> history.  </w:t>
      </w:r>
      <w:r w:rsidR="005D67FD">
        <w:t>Read each question and select the correct answer</w:t>
      </w:r>
    </w:p>
    <w:p w14:paraId="69CE801E" w14:textId="3A64EDCF" w:rsidR="008E389E" w:rsidRDefault="005D67FD" w:rsidP="004B28F7">
      <w:r>
        <w:t>from the dropbox after each question.</w:t>
      </w:r>
    </w:p>
    <w:p w14:paraId="3215F117" w14:textId="77777777" w:rsidR="00237612" w:rsidRDefault="00237612" w:rsidP="008E389E"/>
    <w:p w14:paraId="1196F132" w14:textId="2DA0EB1A" w:rsidR="004E33C8" w:rsidRDefault="00237612" w:rsidP="008E389E">
      <w:r w:rsidRPr="00237612">
        <w:rPr>
          <w:b/>
        </w:rPr>
        <w:t>Web Resources:</w:t>
      </w:r>
      <w:r>
        <w:t xml:space="preserve">  </w:t>
      </w:r>
      <w:r w:rsidR="004B28F7">
        <w:t>Women Who Left Their “Stamp” on History</w:t>
      </w:r>
    </w:p>
    <w:p w14:paraId="48C852CE" w14:textId="23AA6762" w:rsidR="004B28F7" w:rsidRDefault="004B28F7" w:rsidP="008E389E">
      <w:hyperlink r:id="rId10" w:history="1">
        <w:r w:rsidRPr="002A7E63">
          <w:rPr>
            <w:rStyle w:val="Hyperlink"/>
          </w:rPr>
          <w:t>http://www.infoplease.com/ipa/A0768442.html</w:t>
        </w:r>
      </w:hyperlink>
    </w:p>
    <w:p w14:paraId="481D9482" w14:textId="77777777" w:rsidR="004B28F7" w:rsidRDefault="004B28F7" w:rsidP="008E389E"/>
    <w:p w14:paraId="66AFB6EC" w14:textId="0A4C0905" w:rsidR="00AF413C" w:rsidRDefault="004B28F7" w:rsidP="00266185">
      <w:pPr>
        <w:pStyle w:val="ListParagraph"/>
        <w:numPr>
          <w:ilvl w:val="0"/>
          <w:numId w:val="2"/>
        </w:numPr>
      </w:pPr>
      <w:r>
        <w:t xml:space="preserve">The first woman physician in the United States  </w:t>
      </w:r>
      <w:r>
        <w:fldChar w:fldCharType="begin">
          <w:ffData>
            <w:name w:val="Dropdown2"/>
            <w:enabled/>
            <w:calcOnExit w:val="0"/>
            <w:ddList>
              <w:listEntry w:val="  "/>
              <w:listEntry w:val="Harriet Tubman"/>
              <w:listEntry w:val="Belva Ann Lockwood"/>
              <w:listEntry w:val="Elizabeth Blackwell"/>
              <w:listEntry w:val="Hattie Wyatt Caraway"/>
              <w:listEntry w:val="Clara Barton"/>
            </w:ddList>
          </w:ffData>
        </w:fldChar>
      </w:r>
      <w:bookmarkStart w:id="1" w:name="Dropdown2"/>
      <w:r>
        <w:instrText xml:space="preserve"> FORMDROPDOWN </w:instrText>
      </w:r>
      <w:r>
        <w:fldChar w:fldCharType="end"/>
      </w:r>
      <w:bookmarkEnd w:id="1"/>
    </w:p>
    <w:p w14:paraId="7E095891" w14:textId="77777777" w:rsidR="00266185" w:rsidRDefault="00266185" w:rsidP="00266185">
      <w:pPr>
        <w:pStyle w:val="ListParagraph"/>
      </w:pPr>
    </w:p>
    <w:p w14:paraId="2203D012" w14:textId="70554E82" w:rsidR="00266185" w:rsidRDefault="004B28F7" w:rsidP="00266185">
      <w:pPr>
        <w:pStyle w:val="ListParagraph"/>
        <w:numPr>
          <w:ilvl w:val="0"/>
          <w:numId w:val="2"/>
        </w:numPr>
      </w:pPr>
      <w:r>
        <w:t xml:space="preserve">The founder of the American Red Cross  </w:t>
      </w:r>
      <w:r>
        <w:fldChar w:fldCharType="begin">
          <w:ffData>
            <w:name w:val="Dropdown2"/>
            <w:enabled/>
            <w:calcOnExit w:val="0"/>
            <w:ddList>
              <w:listEntry w:val="  "/>
              <w:listEntry w:val="Harriet Tubman"/>
              <w:listEntry w:val="Belva Ann Lockwood"/>
              <w:listEntry w:val="Elizabeth Blackwell"/>
              <w:listEntry w:val="Hattie Wyatt Caraway"/>
              <w:listEntry w:val="Clara Barton"/>
            </w:ddList>
          </w:ffData>
        </w:fldChar>
      </w:r>
      <w:r>
        <w:instrText xml:space="preserve"> FORMDROPDOWN </w:instrText>
      </w:r>
      <w:r>
        <w:fldChar w:fldCharType="end"/>
      </w:r>
    </w:p>
    <w:p w14:paraId="13B1BA6E" w14:textId="77777777" w:rsidR="004B28F7" w:rsidRDefault="004B28F7" w:rsidP="004B28F7"/>
    <w:p w14:paraId="3A5536C2" w14:textId="2A1853D0" w:rsidR="00AF413C" w:rsidRDefault="004B28F7" w:rsidP="004B28F7">
      <w:pPr>
        <w:pStyle w:val="ListParagraph"/>
        <w:numPr>
          <w:ilvl w:val="0"/>
          <w:numId w:val="2"/>
        </w:numPr>
      </w:pPr>
      <w:r>
        <w:t xml:space="preserve">The leader of the Underground Railroad  </w:t>
      </w:r>
      <w:r>
        <w:fldChar w:fldCharType="begin">
          <w:ffData>
            <w:name w:val="Dropdown2"/>
            <w:enabled/>
            <w:calcOnExit w:val="0"/>
            <w:ddList>
              <w:listEntry w:val="  "/>
              <w:listEntry w:val="Harriet Tubman"/>
              <w:listEntry w:val="Belva Ann Lockwood"/>
              <w:listEntry w:val="Elizabeth Blackwell"/>
              <w:listEntry w:val="Hattie Wyatt Caraway"/>
              <w:listEntry w:val="Clara Barton"/>
            </w:ddList>
          </w:ffData>
        </w:fldChar>
      </w:r>
      <w:r>
        <w:instrText xml:space="preserve"> FORMDROPDOWN </w:instrText>
      </w:r>
      <w:r>
        <w:fldChar w:fldCharType="end"/>
      </w:r>
    </w:p>
    <w:p w14:paraId="6E1F0C4B" w14:textId="77777777" w:rsidR="004B28F7" w:rsidRDefault="004B28F7" w:rsidP="004B28F7"/>
    <w:p w14:paraId="0254110F" w14:textId="31D57441" w:rsidR="004B28F7" w:rsidRDefault="004B28F7" w:rsidP="004B28F7">
      <w:pPr>
        <w:pStyle w:val="ListParagraph"/>
        <w:numPr>
          <w:ilvl w:val="0"/>
          <w:numId w:val="2"/>
        </w:numPr>
      </w:pPr>
      <w:r>
        <w:t xml:space="preserve">The first woman candidate for president  </w:t>
      </w:r>
      <w:r>
        <w:fldChar w:fldCharType="begin">
          <w:ffData>
            <w:name w:val="Dropdown2"/>
            <w:enabled/>
            <w:calcOnExit w:val="0"/>
            <w:ddList>
              <w:listEntry w:val="  "/>
              <w:listEntry w:val="Harriet Tubman"/>
              <w:listEntry w:val="Belva Ann Lockwood"/>
              <w:listEntry w:val="Elizabeth Blackwell"/>
              <w:listEntry w:val="Hattie Wyatt Caraway"/>
              <w:listEntry w:val="Clara Barton"/>
            </w:ddList>
          </w:ffData>
        </w:fldChar>
      </w:r>
      <w:r>
        <w:instrText xml:space="preserve"> FORMDROPDOWN </w:instrText>
      </w:r>
      <w:r>
        <w:fldChar w:fldCharType="end"/>
      </w:r>
    </w:p>
    <w:p w14:paraId="72228884" w14:textId="77777777" w:rsidR="00115346" w:rsidRDefault="00115346" w:rsidP="00115346"/>
    <w:p w14:paraId="63E6063E" w14:textId="118F32A7" w:rsidR="00115346" w:rsidRDefault="004B28F7" w:rsidP="00115346">
      <w:pPr>
        <w:pStyle w:val="ListParagraph"/>
        <w:numPr>
          <w:ilvl w:val="0"/>
          <w:numId w:val="2"/>
        </w:numPr>
      </w:pPr>
      <w:r>
        <w:t xml:space="preserve">The first woman elected to the U.S. Senate  </w:t>
      </w:r>
      <w:r>
        <w:fldChar w:fldCharType="begin">
          <w:ffData>
            <w:name w:val="Dropdown2"/>
            <w:enabled/>
            <w:calcOnExit w:val="0"/>
            <w:ddList>
              <w:listEntry w:val="  "/>
              <w:listEntry w:val="Harriet Tubman"/>
              <w:listEntry w:val="Belva Ann Lockwood"/>
              <w:listEntry w:val="Elizabeth Blackwell"/>
              <w:listEntry w:val="Hattie Wyatt Caraway"/>
              <w:listEntry w:val="Clara Barton"/>
            </w:ddList>
          </w:ffData>
        </w:fldChar>
      </w:r>
      <w:r>
        <w:instrText xml:space="preserve"> FORMDROPDOWN </w:instrText>
      </w:r>
      <w:r>
        <w:fldChar w:fldCharType="end"/>
      </w:r>
    </w:p>
    <w:p w14:paraId="3D96EFC2" w14:textId="77777777" w:rsidR="004B28F7" w:rsidRDefault="004B28F7" w:rsidP="004B28F7"/>
    <w:p w14:paraId="0A8A7210" w14:textId="19718CD7"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4B28F7">
        <w:t xml:space="preserve">What woman alive today do you think deserves to be honored with a stamp?  Why do you think so?  Use the stamp template at </w:t>
      </w:r>
      <w:hyperlink r:id="rId11" w:history="1">
        <w:r w:rsidR="004B28F7" w:rsidRPr="002A7E63">
          <w:rPr>
            <w:rStyle w:val="Hyperlink"/>
          </w:rPr>
          <w:t>http://www.teachercreated.com/pdfs/lessons/001020pt.pdf</w:t>
        </w:r>
      </w:hyperlink>
      <w:r w:rsidR="004B28F7">
        <w:t xml:space="preserve"> to design a stamp for that woman.</w:t>
      </w:r>
    </w:p>
    <w:p w14:paraId="7C4674C0" w14:textId="77777777" w:rsidR="004E33C8" w:rsidRDefault="004E33C8" w:rsidP="00E7625F">
      <w:r>
        <w:fldChar w:fldCharType="begin">
          <w:ffData>
            <w:name w:val="Text2"/>
            <w:enabled/>
            <w:calcOnExit w:val="0"/>
            <w:textInput>
              <w:maxLength w:val="500"/>
            </w:textInput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35F9D8A5" w14:textId="77777777" w:rsidR="0015191A" w:rsidRDefault="0015191A" w:rsidP="00E7625F"/>
    <w:p w14:paraId="4CF90530" w14:textId="77777777" w:rsidR="004E33C8" w:rsidRDefault="004E33C8" w:rsidP="00E7625F"/>
    <w:p w14:paraId="0848D4B6" w14:textId="77777777" w:rsidR="004E33C8" w:rsidRDefault="004E33C8" w:rsidP="00E7625F"/>
    <w:p w14:paraId="6D150E86" w14:textId="77777777" w:rsidR="004E33C8" w:rsidRDefault="004E33C8" w:rsidP="00E7625F"/>
    <w:p w14:paraId="5BDB24A9" w14:textId="77777777" w:rsidR="004E33C8" w:rsidRDefault="004E33C8" w:rsidP="00E7625F"/>
    <w:p w14:paraId="011A5C83" w14:textId="77777777" w:rsidR="001B1D43" w:rsidRDefault="001B1D43" w:rsidP="00E7625F"/>
    <w:p w14:paraId="397DA130" w14:textId="77777777" w:rsidR="00115346" w:rsidRDefault="00115346" w:rsidP="00E7625F">
      <w:bookmarkStart w:id="3" w:name="_GoBack"/>
      <w:bookmarkEnd w:id="3"/>
    </w:p>
    <w:p w14:paraId="6AF27AF3" w14:textId="77777777" w:rsidR="00115346" w:rsidRDefault="00115346" w:rsidP="00E7625F"/>
    <w:p w14:paraId="5145EED5" w14:textId="590894B0" w:rsidR="00115346" w:rsidRPr="008E389E" w:rsidRDefault="0015191A" w:rsidP="0015191A">
      <w:r w:rsidRPr="009E5453">
        <w:rPr>
          <w:b/>
        </w:rPr>
        <w:t>Learn More:</w:t>
      </w:r>
      <w:r>
        <w:t xml:space="preserve">  </w:t>
      </w:r>
      <w:r w:rsidR="004B28F7">
        <w:t xml:space="preserve">Click the names of some of the women on the Women Who Left Their “Stamp” on History page at </w:t>
      </w:r>
      <w:hyperlink r:id="rId12" w:history="1">
        <w:r w:rsidR="004B28F7" w:rsidRPr="002A7E63">
          <w:rPr>
            <w:rStyle w:val="Hyperlink"/>
          </w:rPr>
          <w:t>http://www.infoplease.com/ipa/A0768442.html</w:t>
        </w:r>
      </w:hyperlink>
      <w:r w:rsidR="004B28F7">
        <w:t xml:space="preserve"> to learn more about them.  Choose a woman who interests you and explore library and online resources to learn more about that woman.  Create a timeline of that woman’s life.</w:t>
      </w:r>
    </w:p>
    <w:sectPr w:rsidR="00115346" w:rsidRPr="008E389E" w:rsidSect="00E7625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9534A" w14:textId="77777777" w:rsidR="004B28F7" w:rsidRDefault="004B28F7" w:rsidP="00C03760">
      <w:r>
        <w:separator/>
      </w:r>
    </w:p>
  </w:endnote>
  <w:endnote w:type="continuationSeparator" w:id="0">
    <w:p w14:paraId="68A171D5" w14:textId="77777777" w:rsidR="004B28F7" w:rsidRDefault="004B28F7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6C9A4" w14:textId="77777777" w:rsidR="004B28F7" w:rsidRDefault="004B28F7" w:rsidP="00C03760">
    <w:pPr>
      <w:pStyle w:val="Footer"/>
      <w:jc w:val="right"/>
    </w:pPr>
    <w:r>
      <w:t>03/14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0EAE1" w14:textId="77777777" w:rsidR="004B28F7" w:rsidRDefault="004B28F7" w:rsidP="00C03760">
      <w:r>
        <w:separator/>
      </w:r>
    </w:p>
  </w:footnote>
  <w:footnote w:type="continuationSeparator" w:id="0">
    <w:p w14:paraId="05FCCD48" w14:textId="77777777" w:rsidR="004B28F7" w:rsidRDefault="004B28F7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15346"/>
    <w:rsid w:val="0015191A"/>
    <w:rsid w:val="001A6B00"/>
    <w:rsid w:val="001B1D43"/>
    <w:rsid w:val="00237612"/>
    <w:rsid w:val="00266185"/>
    <w:rsid w:val="002725B4"/>
    <w:rsid w:val="003A2632"/>
    <w:rsid w:val="003E279C"/>
    <w:rsid w:val="003F1370"/>
    <w:rsid w:val="00426D99"/>
    <w:rsid w:val="004B28F7"/>
    <w:rsid w:val="004E33C8"/>
    <w:rsid w:val="004F3C55"/>
    <w:rsid w:val="005A4401"/>
    <w:rsid w:val="005C0E0D"/>
    <w:rsid w:val="005D67FD"/>
    <w:rsid w:val="005E1518"/>
    <w:rsid w:val="006638BA"/>
    <w:rsid w:val="00717495"/>
    <w:rsid w:val="007650B9"/>
    <w:rsid w:val="0077709E"/>
    <w:rsid w:val="007A5E7F"/>
    <w:rsid w:val="00806454"/>
    <w:rsid w:val="008217B3"/>
    <w:rsid w:val="00830947"/>
    <w:rsid w:val="00836029"/>
    <w:rsid w:val="00862963"/>
    <w:rsid w:val="0088470E"/>
    <w:rsid w:val="008A3732"/>
    <w:rsid w:val="008D5DF2"/>
    <w:rsid w:val="008E389E"/>
    <w:rsid w:val="009118CB"/>
    <w:rsid w:val="009307BC"/>
    <w:rsid w:val="00954534"/>
    <w:rsid w:val="0098543D"/>
    <w:rsid w:val="00993910"/>
    <w:rsid w:val="009B62D4"/>
    <w:rsid w:val="009E5453"/>
    <w:rsid w:val="00A6790E"/>
    <w:rsid w:val="00A90874"/>
    <w:rsid w:val="00AA7999"/>
    <w:rsid w:val="00AE58F8"/>
    <w:rsid w:val="00AF413C"/>
    <w:rsid w:val="00B76224"/>
    <w:rsid w:val="00C03760"/>
    <w:rsid w:val="00C03A3B"/>
    <w:rsid w:val="00C6417C"/>
    <w:rsid w:val="00CA4A52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7F68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eachercreated.com/pdfs/lessons/001020pt.pdf" TargetMode="External"/><Relationship Id="rId12" Type="http://schemas.openxmlformats.org/officeDocument/2006/relationships/hyperlink" Target="http://www.infoplease.com/ipa/A0768442.html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infoplease.com/ipa/A07684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9231FE-79A4-3B41-815D-609BD268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1363</Characters>
  <Application>Microsoft Macintosh Word</Application>
  <DocSecurity>0</DocSecurity>
  <Lines>11</Lines>
  <Paragraphs>3</Paragraphs>
  <ScaleCrop>false</ScaleCrop>
  <Company>BSD87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3</cp:revision>
  <cp:lastPrinted>2014-02-10T21:24:00Z</cp:lastPrinted>
  <dcterms:created xsi:type="dcterms:W3CDTF">2014-03-14T15:22:00Z</dcterms:created>
  <dcterms:modified xsi:type="dcterms:W3CDTF">2014-03-14T15:42:00Z</dcterms:modified>
</cp:coreProperties>
</file>